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B738" w14:textId="6F981C05" w:rsidR="005A0FB6" w:rsidRDefault="005A0FB6" w:rsidP="001651CE">
      <w:pPr>
        <w:rPr>
          <w:b/>
          <w:bCs/>
        </w:rPr>
      </w:pPr>
      <w:r>
        <w:rPr>
          <w:b/>
          <w:bCs/>
        </w:rPr>
        <w:t>SWR Curriculum</w:t>
      </w:r>
    </w:p>
    <w:p w14:paraId="3E14E3E8" w14:textId="119B25FE" w:rsidR="005A0FB6" w:rsidRPr="005A0FB6" w:rsidRDefault="005A0FB6" w:rsidP="001651CE">
      <w:r w:rsidRPr="005A0FB6">
        <w:t>The OFFICIAL ACA </w:t>
      </w:r>
      <w:hyperlink r:id="rId6" w:tgtFrame="_blank" w:history="1">
        <w:r w:rsidRPr="005A0FB6">
          <w:rPr>
            <w:rStyle w:val="Hyperlink"/>
          </w:rPr>
          <w:t>L4 SWR Curriculum</w:t>
        </w:r>
      </w:hyperlink>
      <w:r w:rsidRPr="005A0FB6">
        <w:t> outline</w:t>
      </w:r>
    </w:p>
    <w:p w14:paraId="054D36CF" w14:textId="7BBEEDAC" w:rsidR="005A0FB6" w:rsidRDefault="005A0FB6" w:rsidP="005A0FB6">
      <w:hyperlink r:id="rId7" w:history="1">
        <w:r w:rsidRPr="00831C7C">
          <w:rPr>
            <w:rStyle w:val="Hyperlink"/>
          </w:rPr>
          <w:t>SWR Teaching Points</w:t>
        </w:r>
      </w:hyperlink>
      <w:r>
        <w:t xml:space="preserve"> online article</w:t>
      </w:r>
      <w:r>
        <w:t xml:space="preserve"> by Jim Coffey</w:t>
      </w:r>
    </w:p>
    <w:p w14:paraId="2A59F67F" w14:textId="79FC141D" w:rsidR="005A0FB6" w:rsidRPr="005A0FB6" w:rsidRDefault="005A0FB6" w:rsidP="005A0FB6">
      <w:hyperlink r:id="rId8" w:tgtFrame="_blank" w:history="1">
        <w:r w:rsidRPr="005A0FB6">
          <w:rPr>
            <w:rStyle w:val="Hyperlink"/>
          </w:rPr>
          <w:t>DC Rescue</w:t>
        </w:r>
      </w:hyperlink>
      <w:r w:rsidRPr="005A0FB6">
        <w:t> Curriculum page has a nice break down of the L4 curriculum</w:t>
      </w:r>
    </w:p>
    <w:p w14:paraId="4091D8E8" w14:textId="77777777" w:rsidR="005A0FB6" w:rsidRDefault="005A0FB6" w:rsidP="005A0FB6">
      <w:hyperlink r:id="rId9" w:history="1">
        <w:r w:rsidRPr="00831C7C">
          <w:rPr>
            <w:rStyle w:val="Hyperlink"/>
          </w:rPr>
          <w:t>Robert</w:t>
        </w:r>
        <w:r w:rsidRPr="00831C7C">
          <w:rPr>
            <w:rStyle w:val="Hyperlink"/>
          </w:rPr>
          <w:t xml:space="preserve"> Kauffman SWR Manual</w:t>
        </w:r>
      </w:hyperlink>
      <w:r>
        <w:t xml:space="preserve"> a free online and printable resource</w:t>
      </w:r>
    </w:p>
    <w:p w14:paraId="3AC0C4BD" w14:textId="14AEE967" w:rsidR="0003193A" w:rsidRPr="005A0FB6" w:rsidRDefault="0003193A" w:rsidP="005A0FB6">
      <w:hyperlink r:id="rId10" w:history="1">
        <w:r w:rsidRPr="0003193A">
          <w:rPr>
            <w:rStyle w:val="Hyperlink"/>
          </w:rPr>
          <w:t>American Whitewater Safety Code</w:t>
        </w:r>
      </w:hyperlink>
      <w:r>
        <w:t xml:space="preserve"> online and printable manual</w:t>
      </w:r>
    </w:p>
    <w:p w14:paraId="501DD9C5" w14:textId="272BC809" w:rsidR="001651CE" w:rsidRPr="002F0CBE" w:rsidRDefault="001651CE" w:rsidP="001651CE">
      <w:pPr>
        <w:rPr>
          <w:b/>
          <w:bCs/>
        </w:rPr>
      </w:pPr>
      <w:r w:rsidRPr="002F0CBE">
        <w:rPr>
          <w:b/>
          <w:bCs/>
        </w:rPr>
        <w:t>Jim Coffey Media</w:t>
      </w:r>
    </w:p>
    <w:p w14:paraId="24382845" w14:textId="55E61361" w:rsidR="001651CE" w:rsidRDefault="001651CE" w:rsidP="001651CE">
      <w:hyperlink r:id="rId11" w:history="1">
        <w:r w:rsidRPr="00277F78">
          <w:rPr>
            <w:rStyle w:val="Hyperlink"/>
          </w:rPr>
          <w:t>Leading Steep interview</w:t>
        </w:r>
      </w:hyperlink>
      <w:r w:rsidR="005A0FB6">
        <w:t xml:space="preserve"> podcast episode</w:t>
      </w:r>
    </w:p>
    <w:p w14:paraId="196DA068" w14:textId="5D43632E" w:rsidR="001651CE" w:rsidRDefault="001651CE" w:rsidP="001651CE">
      <w:hyperlink r:id="rId12" w:history="1">
        <w:r w:rsidRPr="00277F78">
          <w:rPr>
            <w:rStyle w:val="Hyperlink"/>
          </w:rPr>
          <w:t>Rescue For River Runners</w:t>
        </w:r>
      </w:hyperlink>
      <w:r w:rsidR="005A0FB6">
        <w:t xml:space="preserve"> video series</w:t>
      </w:r>
    </w:p>
    <w:p w14:paraId="6113BAF0" w14:textId="6E7711F6" w:rsidR="001F3CBC" w:rsidRPr="00277F78" w:rsidRDefault="001F3CBC" w:rsidP="001F3CBC">
      <w:pPr>
        <w:rPr>
          <w:b/>
          <w:bCs/>
        </w:rPr>
      </w:pPr>
      <w:r w:rsidRPr="00277F78">
        <w:rPr>
          <w:b/>
          <w:bCs/>
        </w:rPr>
        <w:t>Hypothermia</w:t>
      </w:r>
    </w:p>
    <w:p w14:paraId="7469C1EE" w14:textId="2386B98F" w:rsidR="002F0CBE" w:rsidRPr="005A0FB6" w:rsidRDefault="00277F78" w:rsidP="001F3CBC">
      <w:r>
        <w:fldChar w:fldCharType="begin"/>
      </w:r>
      <w:r>
        <w:instrText>HYPERLINK "https://journals.sagepub.com/doi/10.1016/j.wem.2019.10.002?url_ver=Z39.88-2003&amp;rfr_id=ori:rid:crossref.org&amp;rfr_dat=cr_pub%20%200pubmed"</w:instrText>
      </w:r>
      <w:r>
        <w:fldChar w:fldCharType="separate"/>
      </w:r>
      <w:r w:rsidR="001F3CBC" w:rsidRPr="00277F78">
        <w:rPr>
          <w:rStyle w:val="Hyperlink"/>
        </w:rPr>
        <w:t xml:space="preserve">WMS </w:t>
      </w:r>
      <w:r>
        <w:rPr>
          <w:rStyle w:val="Hyperlink"/>
        </w:rPr>
        <w:t xml:space="preserve">Best </w:t>
      </w:r>
      <w:r w:rsidR="001F3CBC" w:rsidRPr="00277F78">
        <w:rPr>
          <w:rStyle w:val="Hyperlink"/>
        </w:rPr>
        <w:t>Practice Guid</w:t>
      </w:r>
      <w:r w:rsidR="001F3CBC" w:rsidRPr="00277F78">
        <w:rPr>
          <w:rStyle w:val="Hyperlink"/>
        </w:rPr>
        <w:t>elines:</w:t>
      </w:r>
      <w:r>
        <w:fldChar w:fldCharType="end"/>
      </w:r>
      <w:r w:rsidR="005A0FB6">
        <w:t xml:space="preserve"> scientific paper</w:t>
      </w:r>
    </w:p>
    <w:p w14:paraId="0EFC7BFE" w14:textId="4F75C740" w:rsidR="00BB75BF" w:rsidRDefault="002F0CBE" w:rsidP="001F3CBC">
      <w:pPr>
        <w:rPr>
          <w:b/>
          <w:bCs/>
        </w:rPr>
      </w:pPr>
      <w:r w:rsidRPr="002F0CBE">
        <w:rPr>
          <w:b/>
          <w:bCs/>
        </w:rPr>
        <w:t>Drowning</w:t>
      </w:r>
    </w:p>
    <w:p w14:paraId="0CA9674F" w14:textId="5C2536AB" w:rsidR="002F0CBE" w:rsidRDefault="00277F78" w:rsidP="001F3CBC">
      <w:hyperlink r:id="rId13" w:history="1">
        <w:r w:rsidR="002F0CBE" w:rsidRPr="00277F78">
          <w:rPr>
            <w:rStyle w:val="Hyperlink"/>
          </w:rPr>
          <w:t xml:space="preserve">Gear Garage Zach and Chris </w:t>
        </w:r>
        <w:r w:rsidRPr="00277F78">
          <w:rPr>
            <w:rStyle w:val="Hyperlink"/>
          </w:rPr>
          <w:t>Davis</w:t>
        </w:r>
      </w:hyperlink>
      <w:r w:rsidR="005A0FB6">
        <w:t xml:space="preserve"> interview</w:t>
      </w:r>
    </w:p>
    <w:p w14:paraId="290B7F26" w14:textId="59ECE883" w:rsidR="002F0CBE" w:rsidRDefault="002F0CBE" w:rsidP="001F3CBC">
      <w:r w:rsidRPr="002F0CBE">
        <w:t xml:space="preserve">• The article Chris mentioned can be found here </w:t>
      </w:r>
      <w:hyperlink r:id="rId14" w:tgtFrame="_blank" w:history="1">
        <w:r w:rsidRPr="002F0CBE">
          <w:rPr>
            <w:rStyle w:val="Hyperlink"/>
          </w:rPr>
          <w:t>https://journals.sagepub.com/doi/10.1...</w:t>
        </w:r>
      </w:hyperlink>
      <w:r w:rsidRPr="002F0CBE">
        <w:t xml:space="preserve">. </w:t>
      </w:r>
    </w:p>
    <w:p w14:paraId="74D201EC" w14:textId="37A0A5F5" w:rsidR="002F0CBE" w:rsidRPr="002F0CBE" w:rsidRDefault="002F0CBE" w:rsidP="001F3CBC">
      <w:r w:rsidRPr="002F0CBE">
        <w:t xml:space="preserve">• A shorter summary can be found here </w:t>
      </w:r>
      <w:hyperlink r:id="rId15" w:tgtFrame="_blank" w:history="1">
        <w:r w:rsidRPr="002F0CBE">
          <w:rPr>
            <w:rStyle w:val="Hyperlink"/>
          </w:rPr>
          <w:t>https://wms.org/magazine/magazine/150...</w:t>
        </w:r>
      </w:hyperlink>
      <w:r w:rsidRPr="002F0CBE">
        <w:t xml:space="preserve">. </w:t>
      </w:r>
    </w:p>
    <w:p w14:paraId="6B3BAAB4" w14:textId="7AFDC741" w:rsidR="002F0CBE" w:rsidRPr="002F0CBE" w:rsidRDefault="002F0CBE" w:rsidP="001F3CBC">
      <w:r w:rsidRPr="002F0CBE">
        <w:t xml:space="preserve">• The Seal Rite CPR mask can be found here </w:t>
      </w:r>
      <w:hyperlink r:id="rId16" w:tgtFrame="_blank" w:history="1">
        <w:r w:rsidRPr="002F0CBE">
          <w:rPr>
            <w:rStyle w:val="Hyperlink"/>
          </w:rPr>
          <w:t>https://thelifeguardstore.com/seal-ri...</w:t>
        </w:r>
      </w:hyperlink>
    </w:p>
    <w:p w14:paraId="1C3299FD" w14:textId="056EC6A6" w:rsidR="005A0FB6" w:rsidRDefault="005A0FB6" w:rsidP="005A0FB6">
      <w:hyperlink r:id="rId17" w:history="1">
        <w:r w:rsidRPr="00831C7C">
          <w:rPr>
            <w:rStyle w:val="Hyperlink"/>
          </w:rPr>
          <w:t>Night ops</w:t>
        </w:r>
      </w:hyperlink>
      <w:r>
        <w:t xml:space="preserve"> strategies for success online article</w:t>
      </w:r>
    </w:p>
    <w:p w14:paraId="011D3A01" w14:textId="55EBDB34" w:rsidR="002F0CBE" w:rsidRPr="002F0CBE" w:rsidRDefault="002F0CBE" w:rsidP="001F3CBC">
      <w:pPr>
        <w:rPr>
          <w:b/>
          <w:bCs/>
        </w:rPr>
      </w:pPr>
      <w:r w:rsidRPr="002F0CBE">
        <w:rPr>
          <w:b/>
          <w:bCs/>
        </w:rPr>
        <w:t>Gear</w:t>
      </w:r>
    </w:p>
    <w:p w14:paraId="1BD678AF" w14:textId="046174D1" w:rsidR="00BB75BF" w:rsidRDefault="00277F78" w:rsidP="001F3CBC">
      <w:hyperlink r:id="rId18" w:history="1">
        <w:r w:rsidR="00BB75BF" w:rsidRPr="00277F78">
          <w:rPr>
            <w:rStyle w:val="Hyperlink"/>
          </w:rPr>
          <w:t>Virginia Tech Helmet Ratings</w:t>
        </w:r>
      </w:hyperlink>
    </w:p>
    <w:p w14:paraId="619FAF2F" w14:textId="77777777" w:rsidR="005A0FB6" w:rsidRDefault="005A0FB6" w:rsidP="001F3CBC">
      <w:pPr>
        <w:rPr>
          <w:b/>
          <w:bCs/>
        </w:rPr>
      </w:pPr>
      <w:r>
        <w:rPr>
          <w:b/>
          <w:bCs/>
        </w:rPr>
        <w:t>Adaptive and Veteran</w:t>
      </w:r>
    </w:p>
    <w:p w14:paraId="52AA7C39" w14:textId="71584017" w:rsidR="00F95FED" w:rsidRDefault="00277F78" w:rsidP="001F3CBC">
      <w:hyperlink r:id="rId19" w:history="1">
        <w:r w:rsidRPr="00277F78">
          <w:rPr>
            <w:rStyle w:val="Hyperlink"/>
          </w:rPr>
          <w:t>Team River Runner</w:t>
        </w:r>
      </w:hyperlink>
    </w:p>
    <w:p w14:paraId="2C2D959E" w14:textId="77777777" w:rsidR="00875E57" w:rsidRPr="00831C7C" w:rsidRDefault="00875E57" w:rsidP="00875E57">
      <w:pPr>
        <w:rPr>
          <w:b/>
          <w:bCs/>
        </w:rPr>
      </w:pPr>
      <w:r w:rsidRPr="00831C7C">
        <w:rPr>
          <w:b/>
          <w:bCs/>
        </w:rPr>
        <w:t>Knots</w:t>
      </w:r>
    </w:p>
    <w:p w14:paraId="106AB4FB" w14:textId="46108F97" w:rsidR="00875E57" w:rsidRDefault="00831C7C" w:rsidP="00875E57">
      <w:hyperlink r:id="rId20" w:history="1">
        <w:r w:rsidRPr="00831C7C">
          <w:rPr>
            <w:rStyle w:val="Hyperlink"/>
          </w:rPr>
          <w:t>http://www.animatedknots.com</w:t>
        </w:r>
      </w:hyperlink>
    </w:p>
    <w:p w14:paraId="72897045" w14:textId="77777777" w:rsidR="00875E57" w:rsidRPr="00875E57" w:rsidRDefault="00875E57" w:rsidP="00875E57">
      <w:r w:rsidRPr="00875E57">
        <w:rPr>
          <w:b/>
          <w:bCs/>
        </w:rPr>
        <w:t>Flows and Predictions</w:t>
      </w:r>
    </w:p>
    <w:p w14:paraId="1DA4FD15" w14:textId="77777777" w:rsidR="00875E57" w:rsidRPr="00875E57" w:rsidRDefault="00875E57" w:rsidP="00875E57">
      <w:hyperlink r:id="rId21" w:tgtFrame="_blank" w:history="1">
        <w:r w:rsidRPr="00875E57">
          <w:rPr>
            <w:rStyle w:val="Hyperlink"/>
          </w:rPr>
          <w:t>NOAA</w:t>
        </w:r>
      </w:hyperlink>
      <w:r w:rsidRPr="00875E57">
        <w:t> forecasts</w:t>
      </w:r>
    </w:p>
    <w:p w14:paraId="5D8DC566" w14:textId="77777777" w:rsidR="00875E57" w:rsidRPr="00875E57" w:rsidRDefault="00875E57" w:rsidP="00875E57">
      <w:hyperlink r:id="rId22" w:tgtFrame="_blank" w:history="1">
        <w:r w:rsidRPr="00875E57">
          <w:rPr>
            <w:rStyle w:val="Hyperlink"/>
          </w:rPr>
          <w:t>USGS</w:t>
        </w:r>
      </w:hyperlink>
      <w:r w:rsidRPr="00875E57">
        <w:t> current conditions</w:t>
      </w:r>
    </w:p>
    <w:p w14:paraId="22DAD1CB" w14:textId="77777777" w:rsidR="00875E57" w:rsidRPr="00875E57" w:rsidRDefault="00875E57" w:rsidP="00875E57">
      <w:hyperlink r:id="rId23" w:anchor="Oregon_Rivers" w:tgtFrame="_blank" w:history="1">
        <w:proofErr w:type="spellStart"/>
        <w:r w:rsidRPr="00875E57">
          <w:rPr>
            <w:rStyle w:val="Hyperlink"/>
          </w:rPr>
          <w:t>Dreamflows</w:t>
        </w:r>
        <w:proofErr w:type="spellEnd"/>
      </w:hyperlink>
    </w:p>
    <w:p w14:paraId="3FAF1643" w14:textId="77777777" w:rsidR="00875E57" w:rsidRPr="00875E57" w:rsidRDefault="00875E57" w:rsidP="00875E57">
      <w:hyperlink r:id="rId24" w:tgtFrame="_blank" w:history="1">
        <w:r w:rsidRPr="00875E57">
          <w:rPr>
            <w:rStyle w:val="Hyperlink"/>
          </w:rPr>
          <w:t>Pat's Flow Correlations</w:t>
        </w:r>
      </w:hyperlink>
    </w:p>
    <w:p w14:paraId="3AF5E70D" w14:textId="77777777" w:rsidR="00875E57" w:rsidRPr="00875E57" w:rsidRDefault="00875E57" w:rsidP="00875E57">
      <w:hyperlink r:id="rId25" w:tgtFrame="_blank" w:history="1">
        <w:r w:rsidRPr="00875E57">
          <w:rPr>
            <w:rStyle w:val="Hyperlink"/>
          </w:rPr>
          <w:t>Streamer</w:t>
        </w:r>
      </w:hyperlink>
    </w:p>
    <w:p w14:paraId="06ADA7FB" w14:textId="77777777" w:rsidR="00875E57" w:rsidRPr="00875E57" w:rsidRDefault="00875E57" w:rsidP="00875E57"/>
    <w:p w14:paraId="4F11FBE2" w14:textId="77777777" w:rsidR="00875E57" w:rsidRPr="00875E57" w:rsidRDefault="00875E57" w:rsidP="00875E57">
      <w:r w:rsidRPr="00875E57">
        <w:rPr>
          <w:b/>
          <w:bCs/>
        </w:rPr>
        <w:t>Know before you go: River Info, Books &amp; Online Trip Report Blogs</w:t>
      </w:r>
    </w:p>
    <w:p w14:paraId="7FF8F3AD" w14:textId="5B19294E" w:rsidR="00875E57" w:rsidRPr="00875E57" w:rsidRDefault="00875E57" w:rsidP="00875E57">
      <w:hyperlink r:id="rId26" w:tgtFrame="_blank" w:history="1">
        <w:r w:rsidRPr="00875E57">
          <w:rPr>
            <w:rStyle w:val="Hyperlink"/>
          </w:rPr>
          <w:t>WEBORT</w:t>
        </w:r>
      </w:hyperlink>
      <w:r w:rsidRPr="00875E57">
        <w:t> river hazard reporting tool in Oregon</w:t>
      </w:r>
    </w:p>
    <w:p w14:paraId="0CA9273E" w14:textId="77777777" w:rsidR="00875E57" w:rsidRPr="00875E57" w:rsidRDefault="00875E57" w:rsidP="00875E57">
      <w:hyperlink r:id="rId27" w:tgtFrame="_blank" w:history="1">
        <w:r w:rsidRPr="00875E57">
          <w:rPr>
            <w:rStyle w:val="Hyperlink"/>
          </w:rPr>
          <w:t>Soggy Sneakers</w:t>
        </w:r>
      </w:hyperlink>
      <w:r w:rsidRPr="00875E57">
        <w:t> book</w:t>
      </w:r>
    </w:p>
    <w:p w14:paraId="50531E82" w14:textId="77777777" w:rsidR="00875E57" w:rsidRPr="00875E57" w:rsidRDefault="00875E57" w:rsidP="00875E57">
      <w:hyperlink r:id="rId28" w:tgtFrame="_blank" w:history="1">
        <w:r w:rsidRPr="00875E57">
          <w:rPr>
            <w:rStyle w:val="Hyperlink"/>
          </w:rPr>
          <w:t>New School Guide</w:t>
        </w:r>
      </w:hyperlink>
      <w:r w:rsidRPr="00875E57">
        <w:t> book</w:t>
      </w:r>
    </w:p>
    <w:p w14:paraId="1FC648C8" w14:textId="77777777" w:rsidR="00875E57" w:rsidRPr="00875E57" w:rsidRDefault="00875E57" w:rsidP="00875E57">
      <w:hyperlink r:id="rId29" w:tgtFrame="_blank" w:history="1">
        <w:r w:rsidRPr="00875E57">
          <w:rPr>
            <w:rStyle w:val="Hyperlink"/>
          </w:rPr>
          <w:t>American Whitewater</w:t>
        </w:r>
      </w:hyperlink>
      <w:r w:rsidRPr="00875E57">
        <w:t>.com</w:t>
      </w:r>
    </w:p>
    <w:p w14:paraId="14E2D52F" w14:textId="61D72A15" w:rsidR="00875E57" w:rsidRPr="00875E57" w:rsidRDefault="00875E57" w:rsidP="00875E57">
      <w:hyperlink r:id="rId30" w:tgtFrame="_blank" w:history="1">
        <w:r w:rsidR="001651CE">
          <w:rPr>
            <w:rStyle w:val="Hyperlink"/>
          </w:rPr>
          <w:t>S</w:t>
        </w:r>
        <w:r w:rsidRPr="00875E57">
          <w:rPr>
            <w:rStyle w:val="Hyperlink"/>
          </w:rPr>
          <w:t>iskiyou boating</w:t>
        </w:r>
      </w:hyperlink>
    </w:p>
    <w:p w14:paraId="5D192C36" w14:textId="77777777" w:rsidR="00875E57" w:rsidRPr="00875E57" w:rsidRDefault="00875E57" w:rsidP="00875E57">
      <w:hyperlink r:id="rId31" w:tgtFrame="_blank" w:history="1">
        <w:r w:rsidRPr="00875E57">
          <w:rPr>
            <w:rStyle w:val="Hyperlink"/>
          </w:rPr>
          <w:t>Into the Outside</w:t>
        </w:r>
      </w:hyperlink>
    </w:p>
    <w:p w14:paraId="29C2000A" w14:textId="77777777" w:rsidR="00875E57" w:rsidRPr="00875E57" w:rsidRDefault="00875E57" w:rsidP="00875E57">
      <w:hyperlink r:id="rId32" w:tgtFrame="_blank" w:history="1">
        <w:r w:rsidRPr="00875E57">
          <w:rPr>
            <w:rStyle w:val="Hyperlink"/>
          </w:rPr>
          <w:t>Darin's River Directory</w:t>
        </w:r>
      </w:hyperlink>
    </w:p>
    <w:p w14:paraId="1288531B" w14:textId="77777777" w:rsidR="00875E57" w:rsidRPr="00875E57" w:rsidRDefault="00875E57" w:rsidP="00875E57">
      <w:r w:rsidRPr="00875E57">
        <w:t>*if new school guide is sold out online, you may be able to get them from Tanya at </w:t>
      </w:r>
      <w:hyperlink r:id="rId33" w:tgtFrame="_blank" w:history="1">
        <w:r w:rsidRPr="00875E57">
          <w:rPr>
            <w:rStyle w:val="Hyperlink"/>
          </w:rPr>
          <w:t>Fluid Strokes</w:t>
        </w:r>
      </w:hyperlink>
    </w:p>
    <w:p w14:paraId="681FE607" w14:textId="77777777" w:rsidR="005A0FB6" w:rsidRDefault="005A0FB6" w:rsidP="005A0FB6">
      <w:pPr>
        <w:rPr>
          <w:b/>
          <w:bCs/>
        </w:rPr>
      </w:pPr>
    </w:p>
    <w:p w14:paraId="1F9ABC00" w14:textId="24D60156" w:rsidR="000A5318" w:rsidRPr="000A5318" w:rsidRDefault="005A0FB6" w:rsidP="005A0FB6">
      <w:pPr>
        <w:rPr>
          <w:b/>
          <w:bCs/>
        </w:rPr>
      </w:pPr>
      <w:r>
        <w:rPr>
          <w:b/>
          <w:bCs/>
        </w:rPr>
        <w:t xml:space="preserve">Mark Hirst, Rescue 3 </w:t>
      </w:r>
      <w:r w:rsidR="000A5318">
        <w:rPr>
          <w:b/>
          <w:bCs/>
        </w:rPr>
        <w:t xml:space="preserve">Europe </w:t>
      </w:r>
      <w:hyperlink r:id="rId34" w:history="1">
        <w:r w:rsidR="000A5318" w:rsidRPr="000A5318">
          <w:rPr>
            <w:rStyle w:val="Hyperlink"/>
          </w:rPr>
          <w:t xml:space="preserve">Lapin </w:t>
        </w:r>
        <w:proofErr w:type="spellStart"/>
        <w:r w:rsidR="000A5318" w:rsidRPr="000A5318">
          <w:rPr>
            <w:rStyle w:val="Hyperlink"/>
          </w:rPr>
          <w:t>Koskikoulu</w:t>
        </w:r>
        <w:proofErr w:type="spellEnd"/>
      </w:hyperlink>
    </w:p>
    <w:p w14:paraId="6C332B13" w14:textId="039C7DB4" w:rsidR="005A0FB6" w:rsidRPr="000A5318" w:rsidRDefault="005A0FB6" w:rsidP="005A0FB6">
      <w:pPr>
        <w:rPr>
          <w:i/>
          <w:iCs/>
        </w:rPr>
      </w:pPr>
      <w:r w:rsidRPr="000A5318">
        <w:rPr>
          <w:i/>
          <w:iCs/>
        </w:rPr>
        <w:t xml:space="preserve">videos </w:t>
      </w:r>
      <w:r w:rsidR="00077252" w:rsidRPr="000A5318">
        <w:rPr>
          <w:i/>
          <w:iCs/>
        </w:rPr>
        <w:t>of actual fatalities and accidents</w:t>
      </w:r>
    </w:p>
    <w:p w14:paraId="386F49A3" w14:textId="77777777" w:rsidR="005A0FB6" w:rsidRPr="005A0FB6" w:rsidRDefault="005A0FB6" w:rsidP="005A0FB6">
      <w:r w:rsidRPr="005A0FB6">
        <w:t>Dragon boat accident (low head dams)</w:t>
      </w:r>
    </w:p>
    <w:p w14:paraId="2068D306" w14:textId="77777777" w:rsidR="005A0FB6" w:rsidRPr="005A0FB6" w:rsidRDefault="005A0FB6" w:rsidP="005A0FB6">
      <w:hyperlink r:id="rId35" w:tgtFrame="_blank" w:history="1">
        <w:r w:rsidRPr="005A0FB6">
          <w:rPr>
            <w:rStyle w:val="Hyperlink"/>
          </w:rPr>
          <w:t>https://www.youtube.com/watch?v=4BgyFh6V6KI</w:t>
        </w:r>
      </w:hyperlink>
    </w:p>
    <w:p w14:paraId="70745ABA" w14:textId="77777777" w:rsidR="005A0FB6" w:rsidRPr="005A0FB6" w:rsidRDefault="005A0FB6" w:rsidP="005A0FB6">
      <w:r w:rsidRPr="005A0FB6">
        <w:t> </w:t>
      </w:r>
    </w:p>
    <w:p w14:paraId="3AC991B3" w14:textId="77777777" w:rsidR="005A0FB6" w:rsidRPr="005A0FB6" w:rsidRDefault="005A0FB6" w:rsidP="005A0FB6">
      <w:r w:rsidRPr="005A0FB6">
        <w:t>Elephant weir India (low head dams)</w:t>
      </w:r>
    </w:p>
    <w:p w14:paraId="61E74AE1" w14:textId="77777777" w:rsidR="005A0FB6" w:rsidRPr="005A0FB6" w:rsidRDefault="005A0FB6" w:rsidP="005A0FB6">
      <w:hyperlink r:id="rId36" w:tgtFrame="_blank" w:history="1">
        <w:r w:rsidRPr="005A0FB6">
          <w:rPr>
            <w:rStyle w:val="Hyperlink"/>
          </w:rPr>
          <w:t>https://www.youtube.com/watch?v=gLbpK4xXvj0</w:t>
        </w:r>
      </w:hyperlink>
    </w:p>
    <w:p w14:paraId="01308531" w14:textId="77777777" w:rsidR="005A0FB6" w:rsidRPr="005A0FB6" w:rsidRDefault="005A0FB6" w:rsidP="005A0FB6">
      <w:r w:rsidRPr="005A0FB6">
        <w:t> </w:t>
      </w:r>
    </w:p>
    <w:p w14:paraId="3D72480C" w14:textId="77777777" w:rsidR="005A0FB6" w:rsidRPr="005A0FB6" w:rsidRDefault="005A0FB6" w:rsidP="005A0FB6">
      <w:r w:rsidRPr="005A0FB6">
        <w:t>kayaker in Hole Corsica</w:t>
      </w:r>
    </w:p>
    <w:p w14:paraId="6442C462" w14:textId="77777777" w:rsidR="005A0FB6" w:rsidRPr="005A0FB6" w:rsidRDefault="005A0FB6" w:rsidP="005A0FB6">
      <w:hyperlink r:id="rId37" w:tgtFrame="_blank" w:history="1">
        <w:r w:rsidRPr="005A0FB6">
          <w:rPr>
            <w:rStyle w:val="Hyperlink"/>
          </w:rPr>
          <w:t>https://www.youtube.com/watch?v=EYI67uZkNvQ</w:t>
        </w:r>
      </w:hyperlink>
    </w:p>
    <w:p w14:paraId="4B40B674" w14:textId="1E0867DC" w:rsidR="005A0FB6" w:rsidRPr="005A0FB6" w:rsidRDefault="005A0FB6" w:rsidP="005A0FB6">
      <w:r w:rsidRPr="005A0FB6">
        <w:t> </w:t>
      </w:r>
    </w:p>
    <w:p w14:paraId="0CA45962" w14:textId="77777777" w:rsidR="005A0FB6" w:rsidRPr="005A0FB6" w:rsidRDefault="005A0FB6" w:rsidP="005A0FB6">
      <w:r w:rsidRPr="005A0FB6">
        <w:t>Rescue Entrapment (PFD stuck)</w:t>
      </w:r>
    </w:p>
    <w:p w14:paraId="1805C4E5" w14:textId="77777777" w:rsidR="005A0FB6" w:rsidRPr="005A0FB6" w:rsidRDefault="005A0FB6" w:rsidP="005A0FB6">
      <w:hyperlink r:id="rId38" w:tgtFrame="_blank" w:history="1">
        <w:r w:rsidRPr="005A0FB6">
          <w:rPr>
            <w:rStyle w:val="Hyperlink"/>
          </w:rPr>
          <w:t>https://www.youtube.com/watch?v=34Bks6mwGHw</w:t>
        </w:r>
      </w:hyperlink>
    </w:p>
    <w:p w14:paraId="305F32D3" w14:textId="77777777" w:rsidR="005A0FB6" w:rsidRPr="005A0FB6" w:rsidRDefault="005A0FB6" w:rsidP="005A0FB6">
      <w:r w:rsidRPr="005A0FB6">
        <w:t> </w:t>
      </w:r>
    </w:p>
    <w:p w14:paraId="4F2D93E1" w14:textId="77777777" w:rsidR="005A0FB6" w:rsidRPr="005A0FB6" w:rsidRDefault="005A0FB6" w:rsidP="005A0FB6">
      <w:r w:rsidRPr="005A0FB6">
        <w:t>Open carabiners on rafts</w:t>
      </w:r>
    </w:p>
    <w:p w14:paraId="228F06AA" w14:textId="77777777" w:rsidR="005A0FB6" w:rsidRPr="005A0FB6" w:rsidRDefault="005A0FB6" w:rsidP="005A0FB6">
      <w:hyperlink r:id="rId39" w:tgtFrame="_blank" w:history="1">
        <w:r w:rsidRPr="005A0FB6">
          <w:rPr>
            <w:rStyle w:val="Hyperlink"/>
          </w:rPr>
          <w:t>https://www.youtube.com/watch?v=ZsUX4uGFql0</w:t>
        </w:r>
      </w:hyperlink>
    </w:p>
    <w:p w14:paraId="63FF7F1F" w14:textId="77777777" w:rsidR="005A0FB6" w:rsidRPr="005A0FB6" w:rsidRDefault="005A0FB6" w:rsidP="005A0FB6">
      <w:r w:rsidRPr="005A0FB6">
        <w:t> </w:t>
      </w:r>
    </w:p>
    <w:p w14:paraId="5BBCC085" w14:textId="26C72F7B" w:rsidR="005A0FB6" w:rsidRPr="005A0FB6" w:rsidRDefault="005A0FB6" w:rsidP="005A0FB6">
      <w:r w:rsidRPr="005A0FB6">
        <w:t>Unconscious swimmer kayak rescue with a cow</w:t>
      </w:r>
      <w:r w:rsidR="00077252">
        <w:t xml:space="preserve"> </w:t>
      </w:r>
      <w:r w:rsidRPr="005A0FB6">
        <w:t>tail</w:t>
      </w:r>
    </w:p>
    <w:p w14:paraId="73329C9C" w14:textId="77777777" w:rsidR="005A0FB6" w:rsidRPr="005A0FB6" w:rsidRDefault="005A0FB6" w:rsidP="005A0FB6">
      <w:hyperlink r:id="rId40" w:tgtFrame="_blank" w:history="1">
        <w:r w:rsidRPr="005A0FB6">
          <w:rPr>
            <w:rStyle w:val="Hyperlink"/>
          </w:rPr>
          <w:t>https://www.youtube.com/watch?app=desktop&amp;v=D-tKJbmcGh4&amp;t=1s</w:t>
        </w:r>
      </w:hyperlink>
    </w:p>
    <w:p w14:paraId="77AEF4E5" w14:textId="77777777" w:rsidR="005A0FB6" w:rsidRPr="005A0FB6" w:rsidRDefault="005A0FB6" w:rsidP="005A0FB6">
      <w:r w:rsidRPr="005A0FB6">
        <w:t> </w:t>
      </w:r>
    </w:p>
    <w:p w14:paraId="0DF5E882" w14:textId="77777777" w:rsidR="005A0FB6" w:rsidRPr="005A0FB6" w:rsidRDefault="005A0FB6" w:rsidP="005A0FB6">
      <w:r w:rsidRPr="005A0FB6">
        <w:t>Something to show gung ho flip happy raft guides to calm them down</w:t>
      </w:r>
    </w:p>
    <w:p w14:paraId="2DE58BAF" w14:textId="77777777" w:rsidR="005A0FB6" w:rsidRPr="005A0FB6" w:rsidRDefault="005A0FB6" w:rsidP="005A0FB6">
      <w:hyperlink r:id="rId41" w:tgtFrame="_blank" w:history="1">
        <w:r w:rsidRPr="005A0FB6">
          <w:rPr>
            <w:rStyle w:val="Hyperlink"/>
          </w:rPr>
          <w:t>https://www.youtube.com/watch?v=6RFuVzqTLL4</w:t>
        </w:r>
      </w:hyperlink>
    </w:p>
    <w:p w14:paraId="5A2C84DA" w14:textId="77777777" w:rsidR="005A0FB6" w:rsidRPr="005A0FB6" w:rsidRDefault="005A0FB6" w:rsidP="005A0FB6"/>
    <w:p w14:paraId="6FE3965F" w14:textId="77777777" w:rsidR="00875E57" w:rsidRDefault="00875E57" w:rsidP="00875E57"/>
    <w:p w14:paraId="5432E59E" w14:textId="6E6D8390" w:rsidR="001651CE" w:rsidRDefault="001651CE" w:rsidP="00875E57">
      <w:r>
        <w:t>Have a resource to add? Please message me.</w:t>
      </w:r>
    </w:p>
    <w:sectPr w:rsidR="001651CE">
      <w:headerReference w:type="defaul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75A2" w14:textId="77777777" w:rsidR="00BF5124" w:rsidRDefault="00BF5124" w:rsidP="001F3CBC">
      <w:pPr>
        <w:spacing w:after="0" w:line="240" w:lineRule="auto"/>
      </w:pPr>
      <w:r>
        <w:separator/>
      </w:r>
    </w:p>
  </w:endnote>
  <w:endnote w:type="continuationSeparator" w:id="0">
    <w:p w14:paraId="4DC53EBA" w14:textId="77777777" w:rsidR="00BF5124" w:rsidRDefault="00BF5124" w:rsidP="001F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5566" w14:textId="77777777" w:rsidR="00BF5124" w:rsidRDefault="00BF5124" w:rsidP="001F3CBC">
      <w:pPr>
        <w:spacing w:after="0" w:line="240" w:lineRule="auto"/>
      </w:pPr>
      <w:r>
        <w:separator/>
      </w:r>
    </w:p>
  </w:footnote>
  <w:footnote w:type="continuationSeparator" w:id="0">
    <w:p w14:paraId="3A078DB9" w14:textId="77777777" w:rsidR="00BF5124" w:rsidRDefault="00BF5124" w:rsidP="001F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AA6D" w14:textId="309D1BA2" w:rsidR="001F3CBC" w:rsidRDefault="001F3CBC">
    <w:pPr>
      <w:pStyle w:val="Header"/>
    </w:pPr>
    <w:r>
      <w:t>Links from Nicole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BC"/>
    <w:rsid w:val="0003193A"/>
    <w:rsid w:val="00077252"/>
    <w:rsid w:val="000A5318"/>
    <w:rsid w:val="001651CE"/>
    <w:rsid w:val="001E5582"/>
    <w:rsid w:val="001F3CBC"/>
    <w:rsid w:val="00277F78"/>
    <w:rsid w:val="002F0CBE"/>
    <w:rsid w:val="00305092"/>
    <w:rsid w:val="005A0FB6"/>
    <w:rsid w:val="005A1095"/>
    <w:rsid w:val="00831C7C"/>
    <w:rsid w:val="00875E57"/>
    <w:rsid w:val="00881EFF"/>
    <w:rsid w:val="009126E0"/>
    <w:rsid w:val="009F3044"/>
    <w:rsid w:val="00BB75BF"/>
    <w:rsid w:val="00BF5124"/>
    <w:rsid w:val="00F95FED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AABC"/>
  <w15:chartTrackingRefBased/>
  <w15:docId w15:val="{E0609555-E479-4EA1-BF64-D30066AE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C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C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C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C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C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C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C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C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3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CBC"/>
  </w:style>
  <w:style w:type="paragraph" w:styleId="Footer">
    <w:name w:val="footer"/>
    <w:basedOn w:val="Normal"/>
    <w:link w:val="FooterChar"/>
    <w:uiPriority w:val="99"/>
    <w:unhideWhenUsed/>
    <w:rsid w:val="001F3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CBC"/>
  </w:style>
  <w:style w:type="character" w:styleId="Hyperlink">
    <w:name w:val="Hyperlink"/>
    <w:basedOn w:val="DefaultParagraphFont"/>
    <w:uiPriority w:val="99"/>
    <w:unhideWhenUsed/>
    <w:rsid w:val="001F3C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C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7F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hitewaterguidebook.com/podcast/drowning-in-a-whitewater-environment-with-chris-davis-md-professional-river-guide-series/" TargetMode="External"/><Relationship Id="rId18" Type="http://schemas.openxmlformats.org/officeDocument/2006/relationships/hyperlink" Target="https://www.helmet.beam.vt.edu/whitewater-helmet-ratings.html" TargetMode="External"/><Relationship Id="rId26" Type="http://schemas.openxmlformats.org/officeDocument/2006/relationships/hyperlink" Target="https://storymaps.arcgis.com/stories/31a8a64c660a45639b62383dcc67469a" TargetMode="External"/><Relationship Id="rId39" Type="http://schemas.openxmlformats.org/officeDocument/2006/relationships/hyperlink" Target="https://www.youtube.com/watch?v=ZsUX4uGFql0" TargetMode="External"/><Relationship Id="rId21" Type="http://schemas.openxmlformats.org/officeDocument/2006/relationships/hyperlink" Target="https://www.nwrfc.noaa.gov/rfc/" TargetMode="External"/><Relationship Id="rId34" Type="http://schemas.openxmlformats.org/officeDocument/2006/relationships/hyperlink" Target="https://www.lapinkoskikoulu.com/index.php/rescue-3-training" TargetMode="External"/><Relationship Id="rId42" Type="http://schemas.openxmlformats.org/officeDocument/2006/relationships/header" Target="header1.xml"/><Relationship Id="rId7" Type="http://schemas.openxmlformats.org/officeDocument/2006/relationships/hyperlink" Target="http://www.rescueforriverrunners.com/teaching-point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redirect?event=video_description&amp;redir_token=QUFFLUhqa1NwSlhWQkFkXzZPWndnM1N2eVBBaWlmSTROQXxBQ3Jtc0tsTDdvR2ZkRDZxblFFMmpEZ3BpTmFzZC14U2x5QkJhbUlBU0ZFbGUtRDJwbTBDbjJGczVqeXlEaVhpcUIzTjJpWTBBWFE5LVVVTkVhZVB3RXU2YllPcGd0Z1hvWlVINUVybmNsWFlxU0hVN1Y2ZVhZNA&amp;q=https%3A%2F%2Fthelifeguardstore.com%2Fseal-rite-mask-kit-22961.html&amp;v=4Db43PNxyxM" TargetMode="External"/><Relationship Id="rId20" Type="http://schemas.openxmlformats.org/officeDocument/2006/relationships/hyperlink" Target="http://www.animatedknots.com" TargetMode="External"/><Relationship Id="rId29" Type="http://schemas.openxmlformats.org/officeDocument/2006/relationships/hyperlink" Target="https://www.americanwhitewater.org/content/River/view/river-index" TargetMode="External"/><Relationship Id="rId41" Type="http://schemas.openxmlformats.org/officeDocument/2006/relationships/hyperlink" Target="https://www.youtube.com/watch?v=6RFuVzqTLL4" TargetMode="External"/><Relationship Id="rId1" Type="http://schemas.openxmlformats.org/officeDocument/2006/relationships/styles" Target="styles.xml"/><Relationship Id="rId6" Type="http://schemas.openxmlformats.org/officeDocument/2006/relationships/hyperlink" Target="https://americancanoe.notion.site/Level-4-Swiftwater-Rescue-Skills-Course-bf8cecac694d403ab765e9be852c7e9b" TargetMode="External"/><Relationship Id="rId11" Type="http://schemas.openxmlformats.org/officeDocument/2006/relationships/hyperlink" Target="https://share.transistor.fm/s/473b21a0?fbclid=IwY2xjawPvE99leHRuA2FlbQIxMQBicmlkETFuUTdUdEt6V0tUNGtqQUxuc3J0YwZhcHBfaWQQMjIyMDM5MTc4ODIwMDg5MgABHuNIN2J2MGaJtRzkVxrlVJkUJXKsiXKtGzjT9gPlk2GUYIHHmFumYeaJIC-D_aem_f07F_o12OkWgmKW8m5GIQg" TargetMode="External"/><Relationship Id="rId24" Type="http://schemas.openxmlformats.org/officeDocument/2006/relationships/hyperlink" Target="https://levels.wkcc.org/?P=California.html" TargetMode="External"/><Relationship Id="rId32" Type="http://schemas.openxmlformats.org/officeDocument/2006/relationships/hyperlink" Target="http://darinmcquoid.com/riverdirectory.html" TargetMode="External"/><Relationship Id="rId37" Type="http://schemas.openxmlformats.org/officeDocument/2006/relationships/hyperlink" Target="https://www.youtube.com/watch?v=EYI67uZkNvQ" TargetMode="External"/><Relationship Id="rId40" Type="http://schemas.openxmlformats.org/officeDocument/2006/relationships/hyperlink" Target="https://www.youtube.com/watch?app=desktop&amp;v=D-tKJbmcGh4&amp;t=1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redirect?event=video_description&amp;redir_token=QUFFLUhqa1NyUERaNzZvVWsyS0V2YV90cUkwX29NZkJFd3xBQ3Jtc0tsYzlidWNNNWNDaktTQklvMW1udXpad3VZdENzWFVVN3FJazRPUmFyalJrd3ZWUk9SbGsxbEZnbHZNUFNGZTlENXFSU0FOZG9URUt5a0dVWHFQY09uSy13dnVJSEh3eW1BZ3FWdENUSWEtMENxS1M3MA&amp;q=https%3A%2F%2Fwms.org%2Fmagazine%2Fmagazine%2F1503%2F2024-Drowning-Summary%2Fdefault.aspx&amp;v=4Db43PNxyxM" TargetMode="External"/><Relationship Id="rId23" Type="http://schemas.openxmlformats.org/officeDocument/2006/relationships/hyperlink" Target="https://www.dreamflows.com/flows.php?page=prod&amp;zone=panw&amp;form=norm&amp;mark=All" TargetMode="External"/><Relationship Id="rId28" Type="http://schemas.openxmlformats.org/officeDocument/2006/relationships/hyperlink" Target="https://www.amazon.com/School-Guide-Northern-California-Whitewater/dp/0997415304/ref=sr_1_1?crid=2G77J3EL2V9TQ&amp;keywords=new+school+guide+to+california+whitewater&amp;qid=1684861764&amp;sprefix=new+school+guide+to+california+whitewate%2Caps%2C179&amp;sr=8-1" TargetMode="External"/><Relationship Id="rId36" Type="http://schemas.openxmlformats.org/officeDocument/2006/relationships/hyperlink" Target="https://www.youtube.com/watch?v=gLbpK4xXvj0" TargetMode="External"/><Relationship Id="rId10" Type="http://schemas.openxmlformats.org/officeDocument/2006/relationships/hyperlink" Target="https://www.americanwhitewater.org/explore/safety/safety-code/" TargetMode="External"/><Relationship Id="rId19" Type="http://schemas.openxmlformats.org/officeDocument/2006/relationships/hyperlink" Target="https://www.teamriverrunner.org/" TargetMode="External"/><Relationship Id="rId31" Type="http://schemas.openxmlformats.org/officeDocument/2006/relationships/hyperlink" Target="http://mthoodh2o.blogspot.com/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robertbkauffman.com/BoatingSafety/robert-b-kauffman-ph-d-homepage-2/swiftwater-rescue-manual-and-graphics/" TargetMode="External"/><Relationship Id="rId14" Type="http://schemas.openxmlformats.org/officeDocument/2006/relationships/hyperlink" Target="https://www.youtube.com/redirect?event=video_description&amp;redir_token=QUFFLUhqa200bFg5eHVnVU9HM19PR2p3SEN6Qmk0bmV4Z3xBQ3Jtc0tsTjd0M0VsaGtWNC1RSno1NFlRYmo1OTBmSl9WNWw4YjRwSlFOcFhuelRPRnJQUEhJNFBLNU9VX3VKYk82Z2ZtUV9NV011dzUwRTFBWkU2RE55SlRzOVBPQXN1X1FGb19Hbmgxb2tqZDNzbEgxMG1pNA&amp;q=https%3A%2F%2Fjournals.sagepub.com%2Fdoi%2F10.1177%2F10806032241227460%3Furl_ver%3DZ39.88-2003&amp;v=4Db43PNxyxM" TargetMode="External"/><Relationship Id="rId22" Type="http://schemas.openxmlformats.org/officeDocument/2006/relationships/hyperlink" Target="https://waterdata.usgs.gov/or/nwis/rt" TargetMode="External"/><Relationship Id="rId27" Type="http://schemas.openxmlformats.org/officeDocument/2006/relationships/hyperlink" Target="https://www.amazon.com/Soggy-Sneakers-Paddlers-Oregons-Rivers/dp/1594858705/ref=sr_1_1?crid=11AICS86JA1BK&amp;keywords=soggy+sneakers+book&amp;qid=1684861715&amp;sprefix=soggy+sneakers+book%2Caps%2C183&amp;sr=8-1" TargetMode="External"/><Relationship Id="rId30" Type="http://schemas.openxmlformats.org/officeDocument/2006/relationships/hyperlink" Target="https://siskiyouboating.wordpress.com/?fbclid=IwAR1L0e5obRiT8JeNdpmsXtJ-toO9pS2uyiH-FyB2O-s5etrDE5sn3O9l9Jo" TargetMode="External"/><Relationship Id="rId35" Type="http://schemas.openxmlformats.org/officeDocument/2006/relationships/hyperlink" Target="https://www.youtube.com/watch?v=4BgyFh6V6KI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dcrescue.com/2015-08-14-00-16-42/2015-08-14-00-18-28/level-4-swiftwater-rescu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rescueforriverrunners.com/" TargetMode="External"/><Relationship Id="rId17" Type="http://schemas.openxmlformats.org/officeDocument/2006/relationships/hyperlink" Target="https://h2orescuegear.com/blogs/news/7-key-points-to-minimizing-risk-in-a-night-swiftwater-rescue" TargetMode="External"/><Relationship Id="rId25" Type="http://schemas.openxmlformats.org/officeDocument/2006/relationships/hyperlink" Target="https://txpub.usgs.gov/DSS/streamer/web/?fbclid=IwAR26Wp1DntJa42H6bLM9oyGvmN4UaY2uLBQL3x2U1J2tzEz8fwaLc-4uyrk" TargetMode="External"/><Relationship Id="rId33" Type="http://schemas.openxmlformats.org/officeDocument/2006/relationships/hyperlink" Target="https://www.fluidstrokes.com/" TargetMode="External"/><Relationship Id="rId38" Type="http://schemas.openxmlformats.org/officeDocument/2006/relationships/hyperlink" Target="https://www.youtube.com/watch?v=34Bks6mwG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</dc:creator>
  <cp:keywords/>
  <dc:description/>
  <cp:lastModifiedBy>Nicole S</cp:lastModifiedBy>
  <cp:revision>4</cp:revision>
  <dcterms:created xsi:type="dcterms:W3CDTF">2026-02-03T17:46:00Z</dcterms:created>
  <dcterms:modified xsi:type="dcterms:W3CDTF">2026-02-04T21:42:00Z</dcterms:modified>
</cp:coreProperties>
</file>