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ABB3" w14:textId="77777777" w:rsidR="000B4BCB" w:rsidRDefault="000B4BCB" w:rsidP="000823D0"/>
    <w:p w14:paraId="0CFF0566" w14:textId="6B881B99" w:rsidR="000823D0" w:rsidRDefault="000823D0" w:rsidP="000823D0">
      <w:r>
        <w:t>Nature Nicole Whitewater, LLC (NNWW) prioritizes your personal privacy including data, photos and more and we have</w:t>
      </w:r>
      <w:r>
        <w:t xml:space="preserve"> created this privacy policy to help you understand how we collect, store, process, use, and protect your personal information.</w:t>
      </w:r>
    </w:p>
    <w:p w14:paraId="2E7EC571" w14:textId="1C5698A2" w:rsidR="000823D0" w:rsidRDefault="000823D0" w:rsidP="000823D0">
      <w:r>
        <w:t>This website is owned and operated by</w:t>
      </w:r>
      <w:r>
        <w:t xml:space="preserve"> Nature Nicole Whitewater LLC. NNWW is </w:t>
      </w:r>
      <w:r>
        <w:t>committed to protecting the privacy of visitors while you interact with the content, products, and services on this site, including third-party applications as applicable (collectively, the “Site”). Because we gather certain types of information about our users, we want you to understand what information we collect from you, how we collect it, and how that information is used. You agree that your use of the Site signifies your assent to this Privacy Policy</w:t>
      </w:r>
      <w:proofErr w:type="gramStart"/>
      <w:r>
        <w:t xml:space="preserve">.  </w:t>
      </w:r>
      <w:proofErr w:type="gramEnd"/>
      <w:r>
        <w:t>This privacy policy may be amended, so we recommend that you check it regularly. Your continued use of this website after the posting of any changes will constitute your acceptance of those changes.</w:t>
      </w:r>
    </w:p>
    <w:p w14:paraId="50693A0B" w14:textId="77777777" w:rsidR="000823D0" w:rsidRDefault="000823D0" w:rsidP="000823D0"/>
    <w:p w14:paraId="6FE4A876" w14:textId="77777777" w:rsidR="000823D0" w:rsidRDefault="000823D0" w:rsidP="000823D0">
      <w:r>
        <w:t>INFORMATION COLLECTED &amp; HOW WE USE IT:</w:t>
      </w:r>
    </w:p>
    <w:p w14:paraId="781A89D8" w14:textId="76B4CA46" w:rsidR="000823D0" w:rsidRDefault="000823D0" w:rsidP="000823D0">
      <w:r>
        <w:t xml:space="preserve">We collect the following types of information from you: </w:t>
      </w:r>
      <w:proofErr w:type="spellStart"/>
      <w:r>
        <w:t>i</w:t>
      </w:r>
      <w:proofErr w:type="spellEnd"/>
      <w:r>
        <w:t>) personal information that you voluntarily provide to us through our website forms or when you participate in contests, promotions, sweepstakes, customer surveys, events, engage with us via social media platforms, and when you email, call, or otherwise communicate with us; and through a voluntary registration process when you place a reservation; and ii) personal information that is derived through your web browser and automated tracking mechanisms.</w:t>
      </w:r>
    </w:p>
    <w:p w14:paraId="2D270DDE" w14:textId="77777777" w:rsidR="000823D0" w:rsidRDefault="000823D0" w:rsidP="000823D0">
      <w:r>
        <w:t>Voluntary Information</w:t>
      </w:r>
    </w:p>
    <w:p w14:paraId="4E4BD4CA" w14:textId="10C6E518" w:rsidR="000823D0" w:rsidRDefault="000823D0" w:rsidP="000823D0">
      <w:proofErr w:type="gramStart"/>
      <w:r>
        <w:t>In order to</w:t>
      </w:r>
      <w:proofErr w:type="gramEnd"/>
      <w:r>
        <w:t xml:space="preserve"> request more information or place a reservation on our site or over the phone, we will collect personal information about you via phone, email or our website. The personal information we collect may include your name, mailing address, email address, phone number, date of birth, age, height, weight, gender, travel interests, essential dietary and medical history, information about your physical fitness and prior experience, payment information including your credit card and other payment </w:t>
      </w:r>
      <w:proofErr w:type="gramStart"/>
      <w:r>
        <w:t xml:space="preserve">details, </w:t>
      </w:r>
      <w:r w:rsidR="00DF0113">
        <w:t xml:space="preserve"> &amp;</w:t>
      </w:r>
      <w:proofErr w:type="gramEnd"/>
      <w:r w:rsidR="00DF0113">
        <w:t xml:space="preserve"> </w:t>
      </w:r>
      <w:r>
        <w:t>emergency contacts</w:t>
      </w:r>
      <w:r w:rsidR="00DF0113">
        <w:t xml:space="preserve">. </w:t>
      </w:r>
      <w:r>
        <w:t>We do not store your full credit card numbe</w:t>
      </w:r>
      <w:r w:rsidR="00DF0113">
        <w:t xml:space="preserve">r, we </w:t>
      </w:r>
      <w:r>
        <w:t>keep only the last four digits of your credit card, debit card, or electronic card number and payment type for reference.</w:t>
      </w:r>
    </w:p>
    <w:p w14:paraId="4E2F2CBD" w14:textId="77777777" w:rsidR="000823D0" w:rsidRDefault="000823D0" w:rsidP="000823D0"/>
    <w:p w14:paraId="02D422F5" w14:textId="394F970C" w:rsidR="000823D0" w:rsidRDefault="000823D0" w:rsidP="000823D0">
      <w:r>
        <w:t>We do not collect personally identifiable information about you except when you specifically provide such information to us on a voluntary basis. By requesting information or placing a reservation with us, you consent to the use and method of disclosure as described in this Privacy Policy.</w:t>
      </w:r>
    </w:p>
    <w:p w14:paraId="1F4DD1BF" w14:textId="77777777" w:rsidR="000823D0" w:rsidRDefault="000823D0" w:rsidP="000823D0"/>
    <w:p w14:paraId="07743D79" w14:textId="3F60ED57" w:rsidR="000823D0" w:rsidRDefault="00DF0113" w:rsidP="000823D0">
      <w:r>
        <w:t>NNWW</w:t>
      </w:r>
      <w:r w:rsidR="000823D0">
        <w:t xml:space="preserve"> will use the personal information you provide to us </w:t>
      </w:r>
      <w:proofErr w:type="gramStart"/>
      <w:r w:rsidR="000823D0">
        <w:t>in order to</w:t>
      </w:r>
      <w:proofErr w:type="gramEnd"/>
      <w:r w:rsidR="000823D0">
        <w:t>: respond to your comments and questions and provide customer service, process your request, bill you for your reservation, provide you with information needed for your trip, including confirmations, receipts, invoices, and customer experience surveys, news, and other information and services that may be of interest to you</w:t>
      </w:r>
      <w:r>
        <w:t xml:space="preserve">. </w:t>
      </w:r>
      <w:r w:rsidR="000823D0">
        <w:t xml:space="preserve">We do not control the use of personal data by third </w:t>
      </w:r>
      <w:proofErr w:type="gramStart"/>
      <w:r w:rsidR="000823D0">
        <w:t>parties</w:t>
      </w:r>
      <w:proofErr w:type="gramEnd"/>
      <w:r w:rsidR="000823D0">
        <w:t xml:space="preserve"> and they are bound by their own privacy policies.</w:t>
      </w:r>
    </w:p>
    <w:p w14:paraId="1166EE1A" w14:textId="77777777" w:rsidR="000823D0" w:rsidRDefault="000823D0" w:rsidP="000823D0"/>
    <w:p w14:paraId="0E3149E2" w14:textId="4FF8FA60" w:rsidR="000823D0" w:rsidRDefault="000823D0" w:rsidP="000823D0">
      <w:r>
        <w:t>If you provide us with information about another person, you confirm that they have authorized you to act for them, that they have consented to the processing of their personal information, including sensitive personal data, and that you have informed them of our identity and the purposes for which their personal data will be processed.</w:t>
      </w:r>
    </w:p>
    <w:p w14:paraId="13EC0C2A" w14:textId="77777777" w:rsidR="000823D0" w:rsidRDefault="000823D0" w:rsidP="000823D0">
      <w:r>
        <w:t>Email</w:t>
      </w:r>
    </w:p>
    <w:p w14:paraId="6CF9C04E" w14:textId="3781E5EE" w:rsidR="000823D0" w:rsidRDefault="00DF0113" w:rsidP="000823D0">
      <w:r>
        <w:t>NNWW</w:t>
      </w:r>
      <w:r w:rsidR="000823D0">
        <w:t xml:space="preserve"> sends out </w:t>
      </w:r>
      <w:r>
        <w:t>quarterly</w:t>
      </w:r>
      <w:r w:rsidR="000823D0">
        <w:t xml:space="preserve"> e-newsletters and area- or activity-specific news that we think you’ll want to hear about, but you can count on us to not share your email address with any third-party company </w:t>
      </w:r>
      <w:r>
        <w:t xml:space="preserve">EVER for any reason </w:t>
      </w:r>
      <w:r w:rsidR="000823D0">
        <w:t>and you can unsubscribe from our emails at any time.</w:t>
      </w:r>
    </w:p>
    <w:p w14:paraId="4453593C" w14:textId="77777777" w:rsidR="000823D0" w:rsidRDefault="000823D0" w:rsidP="000823D0"/>
    <w:p w14:paraId="4C933806" w14:textId="77777777" w:rsidR="000823D0" w:rsidRDefault="000823D0" w:rsidP="000823D0">
      <w:r>
        <w:t>Telephone</w:t>
      </w:r>
    </w:p>
    <w:p w14:paraId="0A9D8FD5" w14:textId="054AA5B8" w:rsidR="000823D0" w:rsidRDefault="000823D0" w:rsidP="000823D0">
      <w:r>
        <w:t xml:space="preserve">When you call </w:t>
      </w:r>
      <w:r w:rsidR="00DF0113">
        <w:t>NNWW</w:t>
      </w:r>
      <w:r>
        <w:t xml:space="preserve"> to request information about our trips or to place a reservation we record your phone number. We also collect phone numbers through many of the forms on our website. Occasionally, our team may reach out by phone to provide you with information you’ve requested or to convey information about your trip, but we will not share your phone number with any third-party company.</w:t>
      </w:r>
    </w:p>
    <w:p w14:paraId="75D6F0EE" w14:textId="6A88E122" w:rsidR="000823D0" w:rsidRDefault="000823D0" w:rsidP="000823D0">
      <w:r>
        <w:t xml:space="preserve">Business Transfers: As </w:t>
      </w:r>
      <w:r w:rsidR="00DF0113">
        <w:t xml:space="preserve">NNWW </w:t>
      </w:r>
      <w:r>
        <w:t xml:space="preserve">business continues to develop, your information may be sold to any successor or purchaser of part or </w:t>
      </w:r>
      <w:proofErr w:type="gramStart"/>
      <w:r>
        <w:t>all of</w:t>
      </w:r>
      <w:proofErr w:type="gramEnd"/>
      <w:r>
        <w:t xml:space="preserve"> the assets of our business. Business assets typically include customer information.</w:t>
      </w:r>
    </w:p>
    <w:p w14:paraId="15B27A27" w14:textId="62296EB4" w:rsidR="000823D0" w:rsidRDefault="000823D0" w:rsidP="000823D0">
      <w:r>
        <w:t>Legal Purposes: We may disclose your information if required to do so pursuant to judicial or governmental subpoenas, warrants, bankruptcy actions and other orders, or as required by law</w:t>
      </w:r>
      <w:proofErr w:type="gramStart"/>
      <w:r>
        <w:t xml:space="preserve">.  </w:t>
      </w:r>
      <w:proofErr w:type="gramEnd"/>
      <w:r>
        <w:t xml:space="preserve">In addition, notwithstanding any terms to the contrary in this Privacy Policy, we retain the right to use, disclose, and/or share your personal and non-personal information to investigate, prevent or </w:t>
      </w:r>
      <w:proofErr w:type="gramStart"/>
      <w:r>
        <w:t>take action</w:t>
      </w:r>
      <w:proofErr w:type="gramEnd"/>
      <w:r>
        <w:t xml:space="preserve"> regarding illegal activities, suspected fraud, and situations involving potential threats to the physical safety of any person.</w:t>
      </w:r>
    </w:p>
    <w:p w14:paraId="7B04EBF4" w14:textId="77777777" w:rsidR="000823D0" w:rsidRDefault="000823D0" w:rsidP="000823D0">
      <w:r>
        <w:t>Cookies</w:t>
      </w:r>
    </w:p>
    <w:p w14:paraId="06DCDBEA" w14:textId="2031BBDB" w:rsidR="000823D0" w:rsidRDefault="000823D0" w:rsidP="000823D0">
      <w:r>
        <w:t>Our site uses “cookies” and other tracking technologies. Each time a user visits our website, certain use and navigation information is collected by our servers.</w:t>
      </w:r>
      <w:r w:rsidR="00DF0113">
        <w:t xml:space="preserve"> </w:t>
      </w:r>
      <w:proofErr w:type="gramStart"/>
      <w:r>
        <w:t>This</w:t>
      </w:r>
      <w:proofErr w:type="gramEnd"/>
      <w:r>
        <w:t xml:space="preserve"> type of tracking provides us with information such as the number, frequency, and duration of visits to each web page, which we use to better understand our audience and to improve the content and navigation features of our website. These technologies also allow us to track new visitors to the Site, recognize return visitors, and to store your password.</w:t>
      </w:r>
    </w:p>
    <w:p w14:paraId="61ED659D" w14:textId="77777777" w:rsidR="000823D0" w:rsidRDefault="000823D0" w:rsidP="000823D0"/>
    <w:p w14:paraId="66608E2A" w14:textId="26C7E1D4" w:rsidR="000823D0" w:rsidRDefault="000823D0" w:rsidP="000823D0">
      <w:r>
        <w:t xml:space="preserve">A third-party cookie may also be placed on your computer, which will collect information about your visits to this and other websites </w:t>
      </w:r>
      <w:proofErr w:type="gramStart"/>
      <w:r>
        <w:t>in order to</w:t>
      </w:r>
      <w:proofErr w:type="gramEnd"/>
      <w:r>
        <w:t xml:space="preserve"> provide advertisements about goods and services of interest to you.</w:t>
      </w:r>
      <w:r w:rsidR="00DF0113">
        <w:t xml:space="preserve"> </w:t>
      </w:r>
      <w:r>
        <w:t xml:space="preserve">Most browsers allow you to control cookies, including </w:t>
      </w:r>
      <w:proofErr w:type="gramStart"/>
      <w:r>
        <w:t>whether or not</w:t>
      </w:r>
      <w:proofErr w:type="gramEnd"/>
      <w:r>
        <w:t xml:space="preserve"> to accept them and how to remove them. However, certain features of our website or other services may not work optimally if </w:t>
      </w:r>
      <w:r>
        <w:lastRenderedPageBreak/>
        <w:t>you delete or disable cookies. For further details, see below, consult the help menu in your browser, or visit www.allaboutcookies.org.</w:t>
      </w:r>
    </w:p>
    <w:p w14:paraId="35B3D5D6" w14:textId="77777777" w:rsidR="000823D0" w:rsidRDefault="000823D0" w:rsidP="000823D0"/>
    <w:p w14:paraId="7D27FEBE" w14:textId="5375FD5C" w:rsidR="000823D0" w:rsidRDefault="000823D0" w:rsidP="000823D0"/>
    <w:p w14:paraId="0264CC91" w14:textId="2D176209" w:rsidR="000823D0" w:rsidRDefault="000823D0" w:rsidP="000823D0">
      <w:r>
        <w:t xml:space="preserve">Except as otherwise described in this privacy statement, </w:t>
      </w:r>
      <w:r w:rsidR="000B4BCB">
        <w:t>NNWW</w:t>
      </w:r>
      <w:r>
        <w:t xml:space="preserve"> will not disclose personal information to any third party unless we believe that disclosure is necessary: (1) to conform to legal requirements or to respond to a subpoena, search warrant or other legal process received by</w:t>
      </w:r>
      <w:r w:rsidR="000B4BCB">
        <w:t xml:space="preserve"> NNWW</w:t>
      </w:r>
      <w:r>
        <w:t>, whether or not a response is required by applicable law; (2) to protect our rights; or (3) to protect the safety of members of the public and users of the service.</w:t>
      </w:r>
    </w:p>
    <w:p w14:paraId="345C2B1A" w14:textId="77777777" w:rsidR="000823D0" w:rsidRDefault="000823D0" w:rsidP="000823D0"/>
    <w:p w14:paraId="4EEE58BD" w14:textId="77777777" w:rsidR="000823D0" w:rsidRDefault="000823D0" w:rsidP="000823D0">
      <w:r>
        <w:t>HOW WE PROTECT YOUR PERSONAL AND FINANCIAL INFORMATION:</w:t>
      </w:r>
    </w:p>
    <w:p w14:paraId="28CF31C3" w14:textId="77777777" w:rsidR="000823D0" w:rsidRDefault="000823D0" w:rsidP="000823D0">
      <w:r>
        <w:t>We use many safeguards that include both technical and physical measures to protect your information. These safeguards are continually updated and maintained by our information security professionals.</w:t>
      </w:r>
    </w:p>
    <w:p w14:paraId="2FB4DD48" w14:textId="77777777" w:rsidR="000823D0" w:rsidRDefault="000823D0" w:rsidP="000823D0"/>
    <w:p w14:paraId="4899EC05" w14:textId="1EED51E2" w:rsidR="000823D0" w:rsidRDefault="000823D0" w:rsidP="000823D0">
      <w:r>
        <w:t xml:space="preserve">For online transactions, we use Secure Sockets Layer (SSL) technology which encrypts your information automatically, and digital security certificates that guarantee your information is being transmitted in secure form directly to our web servers, and not to an unauthorized server. </w:t>
      </w:r>
    </w:p>
    <w:p w14:paraId="540065FD" w14:textId="77777777" w:rsidR="000823D0" w:rsidRDefault="000823D0" w:rsidP="000823D0"/>
    <w:p w14:paraId="2E558383" w14:textId="1129D441" w:rsidR="000823D0" w:rsidRDefault="000823D0" w:rsidP="000823D0">
      <w:r>
        <w:t xml:space="preserve">You have the right to review or have your personal information deleted </w:t>
      </w:r>
      <w:proofErr w:type="gramStart"/>
      <w:r>
        <w:t>from our system,</w:t>
      </w:r>
      <w:proofErr w:type="gramEnd"/>
      <w:r>
        <w:t xml:space="preserve"> to the extent practicable with the understanding that we may be required by law to keep some of that information or may need to keep that information for certain records or to provide services to you. We will respond to all requests in a timely manner</w:t>
      </w:r>
      <w:proofErr w:type="gramStart"/>
      <w:r>
        <w:t xml:space="preserve">.  </w:t>
      </w:r>
      <w:proofErr w:type="gramEnd"/>
      <w:r>
        <w:t xml:space="preserve">We will not discriminate against you for your decisions about your personal data. For questions, or to request deletion, please contact </w:t>
      </w:r>
      <w:r w:rsidR="000B4BCB">
        <w:t>Nature Nicole Whitewater at (971)235-3693</w:t>
      </w:r>
      <w:r>
        <w:t xml:space="preserve"> or email us at </w:t>
      </w:r>
      <w:r w:rsidR="000B4BCB">
        <w:t>naturenicolewhitewater.com</w:t>
      </w:r>
      <w:r>
        <w:t>.</w:t>
      </w:r>
    </w:p>
    <w:p w14:paraId="21A301F2" w14:textId="77777777" w:rsidR="000823D0" w:rsidRDefault="000823D0" w:rsidP="000823D0"/>
    <w:p w14:paraId="058E7417" w14:textId="77777777" w:rsidR="000823D0" w:rsidRDefault="000823D0" w:rsidP="000823D0">
      <w:r>
        <w:t>CHILDREN:</w:t>
      </w:r>
    </w:p>
    <w:p w14:paraId="45083B4C" w14:textId="77777777" w:rsidR="000823D0" w:rsidRDefault="000823D0" w:rsidP="000823D0">
      <w:r>
        <w:t>Our website is not directed to children under 18, and we do not offer products or services aimed at or directly to children on our website. If a child under the age of 18 has provided us with personally identifiable information, the child’s parent or guardian may contact us and request that such information be deleted from our records.</w:t>
      </w:r>
    </w:p>
    <w:p w14:paraId="67D79B23" w14:textId="77777777" w:rsidR="000823D0" w:rsidRDefault="000823D0" w:rsidP="000823D0"/>
    <w:p w14:paraId="55678753" w14:textId="77777777" w:rsidR="000823D0" w:rsidRDefault="000823D0" w:rsidP="000823D0">
      <w:r>
        <w:t>SPAM:</w:t>
      </w:r>
    </w:p>
    <w:p w14:paraId="7FBF4D6C" w14:textId="77777777" w:rsidR="000823D0" w:rsidRDefault="000823D0" w:rsidP="000823D0">
      <w:r>
        <w:t>We have a strict no spam policy</w:t>
      </w:r>
      <w:proofErr w:type="gramStart"/>
      <w:r>
        <w:t xml:space="preserve">.  </w:t>
      </w:r>
      <w:proofErr w:type="gramEnd"/>
      <w:r>
        <w:t>In compliance with the CAN-SPAM Act, email that we send will clearly identify who the email is from and how to contact the sender</w:t>
      </w:r>
      <w:proofErr w:type="gramStart"/>
      <w:r>
        <w:t xml:space="preserve">.  </w:t>
      </w:r>
      <w:proofErr w:type="gramEnd"/>
      <w:r>
        <w:t xml:space="preserve">In addition, our communications will </w:t>
      </w:r>
      <w:r>
        <w:lastRenderedPageBreak/>
        <w:t>contain information on how to remove yourself from our mailing list should you no longer wish to receive email communications from us.</w:t>
      </w:r>
    </w:p>
    <w:p w14:paraId="690A1301" w14:textId="77777777" w:rsidR="000823D0" w:rsidRDefault="000823D0" w:rsidP="000823D0"/>
    <w:p w14:paraId="4288076C" w14:textId="77777777" w:rsidR="000823D0" w:rsidRDefault="000823D0" w:rsidP="000823D0">
      <w:r>
        <w:t>NOTIFICATION OF CHANGES:</w:t>
      </w:r>
    </w:p>
    <w:p w14:paraId="77918FF3" w14:textId="3D6306B8" w:rsidR="000823D0" w:rsidRDefault="000823D0" w:rsidP="000823D0">
      <w:r>
        <w:t>We may revise this Privacy Policy from time to time. The most current version of the policy will govern our use of your information and will always be</w:t>
      </w:r>
      <w:r w:rsidR="000B4BCB">
        <w:t xml:space="preserve"> on our website</w:t>
      </w:r>
      <w:r>
        <w:t>. By continuing to access or use this site after those changes become effective, you agree to be bound by the revised Privacy Policy.</w:t>
      </w:r>
    </w:p>
    <w:p w14:paraId="2659FBCF" w14:textId="77777777" w:rsidR="000823D0" w:rsidRDefault="000823D0" w:rsidP="000823D0"/>
    <w:p w14:paraId="02F60605" w14:textId="1A9F4789" w:rsidR="001F40BB" w:rsidRDefault="000B4BCB" w:rsidP="000823D0">
      <w:r>
        <w:t>Jan 1</w:t>
      </w:r>
      <w:r w:rsidR="000823D0">
        <w:t>, 202</w:t>
      </w:r>
      <w:r>
        <w:t>2</w:t>
      </w:r>
    </w:p>
    <w:sectPr w:rsidR="001F40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10FF" w14:textId="77777777" w:rsidR="00A723A6" w:rsidRDefault="00A723A6" w:rsidP="000823D0">
      <w:pPr>
        <w:spacing w:after="0" w:line="240" w:lineRule="auto"/>
      </w:pPr>
      <w:r>
        <w:separator/>
      </w:r>
    </w:p>
  </w:endnote>
  <w:endnote w:type="continuationSeparator" w:id="0">
    <w:p w14:paraId="3823E5B5" w14:textId="77777777" w:rsidR="00A723A6" w:rsidRDefault="00A723A6" w:rsidP="0008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BEC9" w14:textId="77777777" w:rsidR="00A723A6" w:rsidRDefault="00A723A6" w:rsidP="000823D0">
      <w:pPr>
        <w:spacing w:after="0" w:line="240" w:lineRule="auto"/>
      </w:pPr>
      <w:r>
        <w:separator/>
      </w:r>
    </w:p>
  </w:footnote>
  <w:footnote w:type="continuationSeparator" w:id="0">
    <w:p w14:paraId="58B0E721" w14:textId="77777777" w:rsidR="00A723A6" w:rsidRDefault="00A723A6" w:rsidP="00082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6AB9" w14:textId="4CB74D0F" w:rsidR="000823D0" w:rsidRDefault="000823D0">
    <w:pPr>
      <w:pStyle w:val="Header"/>
    </w:pPr>
    <w:r>
      <w:t>Nature Nicole Whitewater LLC</w:t>
    </w:r>
  </w:p>
  <w:p w14:paraId="2F141B22" w14:textId="2E89724B" w:rsidR="000823D0" w:rsidRDefault="000823D0">
    <w:pPr>
      <w:pStyle w:val="Header"/>
    </w:pPr>
    <w:r>
      <w:t>Privacy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D0"/>
    <w:rsid w:val="000823D0"/>
    <w:rsid w:val="000B4BCB"/>
    <w:rsid w:val="001F40BB"/>
    <w:rsid w:val="00A723A6"/>
    <w:rsid w:val="00DF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0955"/>
  <w15:chartTrackingRefBased/>
  <w15:docId w15:val="{BFB934BD-44D7-4E8E-BB01-33ABBCFE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3D0"/>
  </w:style>
  <w:style w:type="paragraph" w:styleId="Footer">
    <w:name w:val="footer"/>
    <w:basedOn w:val="Normal"/>
    <w:link w:val="FooterChar"/>
    <w:uiPriority w:val="99"/>
    <w:unhideWhenUsed/>
    <w:rsid w:val="00082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dc:creator>
  <cp:keywords/>
  <dc:description/>
  <cp:lastModifiedBy>nicole S</cp:lastModifiedBy>
  <cp:revision>1</cp:revision>
  <dcterms:created xsi:type="dcterms:W3CDTF">2021-12-02T23:32:00Z</dcterms:created>
  <dcterms:modified xsi:type="dcterms:W3CDTF">2021-12-02T23:47:00Z</dcterms:modified>
</cp:coreProperties>
</file>